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6312" w14:textId="77777777" w:rsidR="00385E38" w:rsidRPr="00385E38" w:rsidRDefault="00385E38" w:rsidP="00385E38">
      <w:r w:rsidRPr="00385E38">
        <w:rPr>
          <w:b/>
          <w:bCs/>
        </w:rPr>
        <w:t>ZAŁĄCZNIK NR 2 – WZÓR ODSTĄPIENIA OD UMOWY</w:t>
      </w:r>
      <w:r w:rsidRPr="00385E38">
        <w:t xml:space="preserve"> </w:t>
      </w:r>
      <w:r w:rsidRPr="00385E38">
        <w:rPr>
          <w:i/>
          <w:iCs/>
        </w:rPr>
        <w:t>(Wypełnij tylko jeśli chcesz zrezygnować z umowy w ciągu 14 dni)</w:t>
      </w:r>
    </w:p>
    <w:p w14:paraId="7AEB6F12" w14:textId="77777777" w:rsidR="00385E38" w:rsidRPr="00385E38" w:rsidRDefault="00385E38" w:rsidP="00385E38">
      <w:r w:rsidRPr="00385E38">
        <w:t>Ja, niżej podpisany/a ................................. informuję o odstąpieniu od umowy zawartej dnia ................., dotyczącej usługi ................................. . Proszę o zwrot kwoty ................. zł na rachunek: ............................................................ .</w:t>
      </w:r>
    </w:p>
    <w:p w14:paraId="4F8AF8E1" w14:textId="77777777" w:rsidR="00A13F4C" w:rsidRDefault="00A13F4C"/>
    <w:sectPr w:rsidR="00A13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8"/>
    <w:rsid w:val="003768B7"/>
    <w:rsid w:val="00385E38"/>
    <w:rsid w:val="007734A4"/>
    <w:rsid w:val="00A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E1C6"/>
  <w15:chartTrackingRefBased/>
  <w15:docId w15:val="{97DCF854-4317-4EF0-8E8B-AA115BA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E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E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E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E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E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E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E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E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E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E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Kozacka</dc:creator>
  <cp:keywords/>
  <dc:description/>
  <cp:lastModifiedBy>Magdalena Kozacka</cp:lastModifiedBy>
  <cp:revision>1</cp:revision>
  <dcterms:created xsi:type="dcterms:W3CDTF">2026-04-22T10:43:00Z</dcterms:created>
  <dcterms:modified xsi:type="dcterms:W3CDTF">2026-04-22T10:44:00Z</dcterms:modified>
</cp:coreProperties>
</file>